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0B5BF" w14:textId="4BDE304E" w:rsidR="00967478" w:rsidRPr="00967478" w:rsidRDefault="00967478" w:rsidP="00967478">
      <w:pPr>
        <w:pStyle w:val="Rubrik1"/>
      </w:pPr>
      <w:r w:rsidRPr="00967478">
        <w:t>Föredragningslista / Dagordning för styrelsemöte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7365"/>
      </w:tblGrid>
      <w:tr w:rsidR="00967478" w14:paraId="1AD2AE06" w14:textId="77777777" w:rsidTr="004D3C64">
        <w:tc>
          <w:tcPr>
            <w:tcW w:w="1129" w:type="dxa"/>
          </w:tcPr>
          <w:p w14:paraId="5B095E0A" w14:textId="77777777" w:rsidR="00967478" w:rsidRPr="00A7094B" w:rsidRDefault="00967478" w:rsidP="004D3C64">
            <w:pPr>
              <w:pStyle w:val="Protokolldetaljer"/>
              <w:rPr>
                <w:b/>
                <w:bCs/>
              </w:rPr>
            </w:pPr>
            <w:r w:rsidRPr="00A7094B">
              <w:rPr>
                <w:b/>
                <w:bCs/>
              </w:rPr>
              <w:t>Datum:</w:t>
            </w:r>
          </w:p>
        </w:tc>
        <w:tc>
          <w:tcPr>
            <w:tcW w:w="7365" w:type="dxa"/>
          </w:tcPr>
          <w:p w14:paraId="11699701" w14:textId="58ACE451" w:rsidR="00967478" w:rsidRPr="00A7094B" w:rsidRDefault="00967478" w:rsidP="004D3C64">
            <w:pPr>
              <w:pStyle w:val="Protokolldetaljer"/>
            </w:pPr>
            <w:r w:rsidRPr="00A7094B">
              <w:t>202</w:t>
            </w:r>
            <w:r>
              <w:t>X</w:t>
            </w:r>
            <w:r w:rsidRPr="00A7094B">
              <w:t>-</w:t>
            </w:r>
            <w:r>
              <w:t>XX</w:t>
            </w:r>
            <w:r w:rsidRPr="00A7094B">
              <w:t>-</w:t>
            </w:r>
            <w:r>
              <w:t>XX</w:t>
            </w:r>
          </w:p>
        </w:tc>
      </w:tr>
      <w:tr w:rsidR="00967478" w14:paraId="6EA73958" w14:textId="77777777" w:rsidTr="004D3C64">
        <w:tc>
          <w:tcPr>
            <w:tcW w:w="1129" w:type="dxa"/>
          </w:tcPr>
          <w:p w14:paraId="1F6AD98C" w14:textId="77777777" w:rsidR="00967478" w:rsidRPr="00A7094B" w:rsidRDefault="00967478" w:rsidP="004D3C64">
            <w:pPr>
              <w:pStyle w:val="Protokolldetaljer"/>
              <w:rPr>
                <w:b/>
                <w:bCs/>
              </w:rPr>
            </w:pPr>
            <w:r w:rsidRPr="00A7094B">
              <w:rPr>
                <w:b/>
                <w:bCs/>
              </w:rPr>
              <w:t>Tid:</w:t>
            </w:r>
          </w:p>
        </w:tc>
        <w:tc>
          <w:tcPr>
            <w:tcW w:w="7365" w:type="dxa"/>
          </w:tcPr>
          <w:p w14:paraId="6128A0A1" w14:textId="2AF977EB" w:rsidR="00967478" w:rsidRPr="00A7094B" w:rsidRDefault="00967478" w:rsidP="004D3C64">
            <w:pPr>
              <w:pStyle w:val="Protokolldetaljer"/>
            </w:pPr>
            <w:proofErr w:type="gramStart"/>
            <w:r>
              <w:t>XY</w:t>
            </w:r>
            <w:r w:rsidRPr="00A7094B">
              <w:t>:</w:t>
            </w:r>
            <w:r>
              <w:t>XY</w:t>
            </w:r>
            <w:proofErr w:type="gramEnd"/>
          </w:p>
        </w:tc>
      </w:tr>
      <w:tr w:rsidR="00967478" w14:paraId="04A81331" w14:textId="77777777" w:rsidTr="004D3C64">
        <w:tc>
          <w:tcPr>
            <w:tcW w:w="1129" w:type="dxa"/>
          </w:tcPr>
          <w:p w14:paraId="204FE4A6" w14:textId="77777777" w:rsidR="00967478" w:rsidRPr="00A7094B" w:rsidRDefault="00967478" w:rsidP="004D3C64">
            <w:pPr>
              <w:pStyle w:val="Protokolldetaljer"/>
              <w:rPr>
                <w:b/>
                <w:bCs/>
              </w:rPr>
            </w:pPr>
            <w:r w:rsidRPr="00A7094B">
              <w:rPr>
                <w:b/>
                <w:bCs/>
              </w:rPr>
              <w:t>Plats:</w:t>
            </w:r>
          </w:p>
        </w:tc>
        <w:tc>
          <w:tcPr>
            <w:tcW w:w="7365" w:type="dxa"/>
          </w:tcPr>
          <w:p w14:paraId="625B1E3F" w14:textId="77777777" w:rsidR="00967478" w:rsidRDefault="00967478" w:rsidP="004D3C64">
            <w:pPr>
              <w:pStyle w:val="Protokolldetaljer"/>
            </w:pPr>
            <w:r>
              <w:t>????</w:t>
            </w:r>
          </w:p>
          <w:p w14:paraId="34037B90" w14:textId="1F2AF534" w:rsidR="00AE1B33" w:rsidRPr="00A7094B" w:rsidRDefault="00AE1B33" w:rsidP="004D3C64">
            <w:pPr>
              <w:pStyle w:val="Protokolldetaljer"/>
            </w:pPr>
          </w:p>
        </w:tc>
      </w:tr>
    </w:tbl>
    <w:p w14:paraId="487B163F" w14:textId="77777777" w:rsidR="00AE1B33" w:rsidRPr="00A7094B" w:rsidRDefault="00AE1B33" w:rsidP="00967478">
      <w:pPr>
        <w:pStyle w:val="vriganrvarande"/>
      </w:pPr>
    </w:p>
    <w:tbl>
      <w:tblPr>
        <w:tblStyle w:val="Tabellrutnt"/>
        <w:tblW w:w="850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967478" w14:paraId="68BB9A64" w14:textId="77777777" w:rsidTr="004D3C64">
        <w:tc>
          <w:tcPr>
            <w:tcW w:w="8504" w:type="dxa"/>
          </w:tcPr>
          <w:p w14:paraId="53DD3809" w14:textId="77777777" w:rsidR="00967478" w:rsidRPr="00E55863" w:rsidRDefault="00967478" w:rsidP="00967478">
            <w:pPr>
              <w:pStyle w:val="Rubrik2"/>
              <w:spacing w:before="240"/>
            </w:pPr>
            <w:r>
              <w:t>FORMALIA</w:t>
            </w:r>
          </w:p>
        </w:tc>
      </w:tr>
    </w:tbl>
    <w:p w14:paraId="001EE877" w14:textId="77777777" w:rsidR="00967478" w:rsidRDefault="00967478" w:rsidP="00967478">
      <w:pPr>
        <w:pStyle w:val="Rubrik3"/>
      </w:pPr>
      <w:r>
        <w:t>F1 / Mötets öppnande</w:t>
      </w:r>
    </w:p>
    <w:p w14:paraId="3CC8D38E" w14:textId="26A6AB5B" w:rsidR="00967478" w:rsidRPr="00F44FC0" w:rsidRDefault="00967478" w:rsidP="00967478">
      <w:pPr>
        <w:pStyle w:val="BrdtextmtespunktNamn"/>
        <w:rPr>
          <w:b w:val="0"/>
          <w:bCs w:val="0"/>
        </w:rPr>
      </w:pPr>
      <w:r>
        <w:t>Mötesordförande</w:t>
      </w:r>
    </w:p>
    <w:p w14:paraId="7F68BC82" w14:textId="5B404970" w:rsidR="00967478" w:rsidRDefault="00967478" w:rsidP="00967478">
      <w:pPr>
        <w:pStyle w:val="Brdtextmtespunkt"/>
      </w:pPr>
      <w:r w:rsidRPr="00F0504F">
        <w:t>Ordförande förklarar mötet öppnat</w:t>
      </w:r>
      <w:r>
        <w:t xml:space="preserve"> klockan </w:t>
      </w:r>
      <w:proofErr w:type="gramStart"/>
      <w:r>
        <w:t>XX:YY</w:t>
      </w:r>
      <w:proofErr w:type="gramEnd"/>
      <w:r w:rsidRPr="00F0504F">
        <w:t>.</w:t>
      </w:r>
    </w:p>
    <w:p w14:paraId="7014D237" w14:textId="77777777" w:rsidR="00967478" w:rsidRPr="00E55863" w:rsidRDefault="00967478" w:rsidP="00967478">
      <w:pPr>
        <w:pStyle w:val="Rubrik3"/>
      </w:pPr>
      <w:r w:rsidRPr="00E55863">
        <w:t>F</w:t>
      </w:r>
      <w:r>
        <w:t>2</w:t>
      </w:r>
      <w:r w:rsidRPr="00E55863">
        <w:t xml:space="preserve"> / Mötets behöriga utlysande</w:t>
      </w:r>
    </w:p>
    <w:p w14:paraId="69D18615" w14:textId="4FE85B4E" w:rsidR="00967478" w:rsidRPr="00F44FC0" w:rsidRDefault="00967478" w:rsidP="00967478">
      <w:pPr>
        <w:pStyle w:val="BrdtextmtespunktNamn"/>
        <w:rPr>
          <w:b w:val="0"/>
          <w:bCs w:val="0"/>
        </w:rPr>
      </w:pPr>
      <w:r>
        <w:t>Mötesordförande</w:t>
      </w:r>
    </w:p>
    <w:p w14:paraId="2611C872" w14:textId="049059CE" w:rsidR="00967478" w:rsidRPr="004935F3" w:rsidRDefault="00967478" w:rsidP="00967478">
      <w:pPr>
        <w:pStyle w:val="Brdtextmtespunkt"/>
      </w:pPr>
      <w:r w:rsidRPr="004935F3">
        <w:t>Kallelsen gick ut 202</w:t>
      </w:r>
      <w:r>
        <w:t>X</w:t>
      </w:r>
      <w:r w:rsidRPr="004935F3">
        <w:t>-</w:t>
      </w:r>
      <w:r>
        <w:t>XX</w:t>
      </w:r>
      <w:r w:rsidRPr="004935F3">
        <w:t>-</w:t>
      </w:r>
      <w:r>
        <w:t>XX</w:t>
      </w:r>
      <w:r w:rsidRPr="004935F3">
        <w:t xml:space="preserve"> och handlingarna 202</w:t>
      </w:r>
      <w:r>
        <w:t>X</w:t>
      </w:r>
      <w:r w:rsidRPr="004935F3">
        <w:t>-</w:t>
      </w:r>
      <w:r>
        <w:t>XX</w:t>
      </w:r>
      <w:r w:rsidRPr="004935F3">
        <w:t>-</w:t>
      </w:r>
      <w:r>
        <w:t>XX</w:t>
      </w:r>
      <w:r w:rsidRPr="004935F3">
        <w:t>.</w:t>
      </w:r>
    </w:p>
    <w:p w14:paraId="134377B6" w14:textId="00F12ABD" w:rsidR="00967478" w:rsidRDefault="00967478" w:rsidP="00967478">
      <w:pPr>
        <w:pStyle w:val="Brdtextmtespunkt"/>
      </w:pPr>
      <w:r>
        <w:rPr>
          <w:b/>
          <w:bCs/>
        </w:rPr>
        <w:t>S</w:t>
      </w:r>
      <w:r w:rsidRPr="00611129">
        <w:rPr>
          <w:b/>
          <w:bCs/>
        </w:rPr>
        <w:t>tyrelsen</w:t>
      </w:r>
      <w:r w:rsidRPr="00B62E9B">
        <w:rPr>
          <w:b/>
          <w:bCs/>
        </w:rPr>
        <w:t xml:space="preserve"> beslutar via acklamation:</w:t>
      </w:r>
      <w:r w:rsidRPr="00B62E9B">
        <w:t xml:space="preserve"> </w:t>
      </w:r>
    </w:p>
    <w:p w14:paraId="1E5440BC" w14:textId="77777777" w:rsidR="00967478" w:rsidRPr="00770D17" w:rsidRDefault="00967478" w:rsidP="00D92323">
      <w:pPr>
        <w:pStyle w:val="Brdtextavslutandestycke"/>
      </w:pPr>
      <w:r w:rsidRPr="00F73F7A">
        <w:rPr>
          <w:b/>
          <w:bCs/>
          <w:highlight w:val="lightGray"/>
        </w:rPr>
        <w:t>Att</w:t>
      </w:r>
      <w:r w:rsidRPr="00770D17">
        <w:rPr>
          <w:highlight w:val="lightGray"/>
        </w:rPr>
        <w:t xml:space="preserve"> anse mötet behörigt utlyst.</w:t>
      </w:r>
    </w:p>
    <w:p w14:paraId="214427F1" w14:textId="77777777" w:rsidR="00967478" w:rsidRPr="00D54B42" w:rsidRDefault="00967478" w:rsidP="00967478">
      <w:pPr>
        <w:pStyle w:val="Rubrik3"/>
      </w:pPr>
      <w:r w:rsidRPr="00D54B42">
        <w:t>F</w:t>
      </w:r>
      <w:r>
        <w:t>3</w:t>
      </w:r>
      <w:r w:rsidRPr="00D54B42">
        <w:t xml:space="preserve"> / Adjungeringar</w:t>
      </w:r>
    </w:p>
    <w:p w14:paraId="4EBD1281" w14:textId="303A384C" w:rsidR="00967478" w:rsidRPr="00F44FC0" w:rsidRDefault="00967478" w:rsidP="00967478">
      <w:pPr>
        <w:pStyle w:val="BrdtextmtespunktNamn"/>
        <w:rPr>
          <w:b w:val="0"/>
          <w:bCs w:val="0"/>
        </w:rPr>
      </w:pPr>
      <w:r>
        <w:t>Mötesordförande</w:t>
      </w:r>
    </w:p>
    <w:p w14:paraId="467BC36B" w14:textId="2C8197B0" w:rsidR="00967478" w:rsidRPr="00203DD3" w:rsidRDefault="00967478" w:rsidP="00967478">
      <w:pPr>
        <w:pStyle w:val="Brdtextmtespunkt"/>
      </w:pPr>
      <w:r>
        <w:rPr>
          <w:b/>
          <w:bCs/>
        </w:rPr>
        <w:t>S</w:t>
      </w:r>
      <w:r w:rsidRPr="00611129">
        <w:rPr>
          <w:b/>
          <w:bCs/>
        </w:rPr>
        <w:t>tyrelsen</w:t>
      </w:r>
      <w:r w:rsidRPr="00B62E9B">
        <w:rPr>
          <w:b/>
          <w:bCs/>
        </w:rPr>
        <w:t xml:space="preserve"> beslutar via acklamation</w:t>
      </w:r>
      <w:r w:rsidRPr="00203DD3">
        <w:rPr>
          <w:b/>
          <w:bCs/>
        </w:rPr>
        <w:t>:</w:t>
      </w:r>
      <w:r w:rsidRPr="00203DD3">
        <w:t xml:space="preserve"> </w:t>
      </w:r>
    </w:p>
    <w:p w14:paraId="1504B092" w14:textId="636FA5CD" w:rsidR="00967478" w:rsidRPr="00B016B8" w:rsidRDefault="00967478" w:rsidP="00D92323">
      <w:pPr>
        <w:pStyle w:val="Brdtextavslutandestycke"/>
      </w:pPr>
      <w:r w:rsidRPr="00F73F7A">
        <w:rPr>
          <w:highlight w:val="lightGray"/>
        </w:rPr>
        <w:t>Att</w:t>
      </w:r>
      <w:r w:rsidRPr="00770D17">
        <w:rPr>
          <w:highlight w:val="lightGray"/>
        </w:rPr>
        <w:t xml:space="preserve"> adjungera </w:t>
      </w:r>
      <w:r w:rsidRPr="00967478">
        <w:rPr>
          <w:highlight w:val="lightGray"/>
        </w:rPr>
        <w:t>(skriv in personerna</w:t>
      </w:r>
      <w:r w:rsidR="009A79FF">
        <w:rPr>
          <w:highlight w:val="lightGray"/>
        </w:rPr>
        <w:t xml:space="preserve"> ut</w:t>
      </w:r>
      <w:r w:rsidR="00C96913">
        <w:rPr>
          <w:highlight w:val="lightGray"/>
        </w:rPr>
        <w:t>an närvarorätt och yttranderätt enligt stadga</w:t>
      </w:r>
      <w:r w:rsidRPr="00967478">
        <w:rPr>
          <w:highlight w:val="lightGray"/>
        </w:rPr>
        <w:t>)</w:t>
      </w:r>
      <w:r w:rsidRPr="00770D17">
        <w:rPr>
          <w:highlight w:val="lightGray"/>
        </w:rPr>
        <w:t xml:space="preserve"> med närvaro- och yttranderätt.</w:t>
      </w:r>
    </w:p>
    <w:p w14:paraId="6FF69C90" w14:textId="77777777" w:rsidR="00967478" w:rsidRDefault="00967478" w:rsidP="00967478">
      <w:pPr>
        <w:rPr>
          <w:rFonts w:ascii="Arial" w:hAnsi="Arial" w:cs="Arial"/>
          <w:b/>
          <w:bCs/>
        </w:rPr>
      </w:pPr>
      <w:r>
        <w:br w:type="page"/>
      </w:r>
    </w:p>
    <w:p w14:paraId="62E1441C" w14:textId="77777777" w:rsidR="00967478" w:rsidRPr="00D54B42" w:rsidRDefault="00967478" w:rsidP="00967478">
      <w:pPr>
        <w:pStyle w:val="Rubrik3"/>
      </w:pPr>
      <w:r w:rsidRPr="00D54B42">
        <w:lastRenderedPageBreak/>
        <w:t>F</w:t>
      </w:r>
      <w:r>
        <w:t>4</w:t>
      </w:r>
      <w:r w:rsidRPr="00D54B42">
        <w:t xml:space="preserve"> / Val av justeringsperson</w:t>
      </w:r>
    </w:p>
    <w:p w14:paraId="53A58D1D" w14:textId="77777777" w:rsidR="00967478" w:rsidRPr="00F44FC0" w:rsidRDefault="00967478" w:rsidP="00967478">
      <w:pPr>
        <w:pStyle w:val="BrdtextmtespunktNamn"/>
        <w:rPr>
          <w:b w:val="0"/>
          <w:bCs w:val="0"/>
        </w:rPr>
      </w:pPr>
      <w:r>
        <w:t>Mötesordförande</w:t>
      </w:r>
    </w:p>
    <w:p w14:paraId="29046324" w14:textId="34983D84" w:rsidR="00967478" w:rsidRPr="002727D8" w:rsidRDefault="00967478" w:rsidP="00D92323">
      <w:pPr>
        <w:pStyle w:val="Brdtextavslutandestycke"/>
      </w:pPr>
      <w:r>
        <w:rPr>
          <w:b/>
          <w:bCs/>
        </w:rPr>
        <w:t>S</w:t>
      </w:r>
      <w:r w:rsidRPr="00611129">
        <w:rPr>
          <w:b/>
          <w:bCs/>
        </w:rPr>
        <w:t>tyrelsen</w:t>
      </w:r>
      <w:r w:rsidRPr="00B62E9B">
        <w:rPr>
          <w:b/>
          <w:bCs/>
        </w:rPr>
        <w:t xml:space="preserve"> beslutar via acklamation</w:t>
      </w:r>
      <w:r w:rsidRPr="00203DD3">
        <w:rPr>
          <w:b/>
          <w:bCs/>
        </w:rPr>
        <w:t>:</w:t>
      </w:r>
      <w:r w:rsidRPr="00203DD3">
        <w:t xml:space="preserve"> </w:t>
      </w:r>
      <w:r w:rsidRPr="002727D8">
        <w:br/>
      </w:r>
      <w:r w:rsidRPr="002727D8">
        <w:rPr>
          <w:b/>
          <w:bCs/>
          <w:highlight w:val="lightGray"/>
        </w:rPr>
        <w:t xml:space="preserve">Att </w:t>
      </w:r>
      <w:r w:rsidRPr="002727D8">
        <w:rPr>
          <w:highlight w:val="lightGray"/>
        </w:rPr>
        <w:t xml:space="preserve">välja </w:t>
      </w:r>
      <w:r>
        <w:rPr>
          <w:highlight w:val="lightGray"/>
        </w:rPr>
        <w:t>(skriv in namn på personen) till</w:t>
      </w:r>
      <w:r w:rsidRPr="002727D8">
        <w:rPr>
          <w:highlight w:val="lightGray"/>
        </w:rPr>
        <w:t xml:space="preserve"> justeringsperson.</w:t>
      </w:r>
    </w:p>
    <w:p w14:paraId="285C11F4" w14:textId="77777777" w:rsidR="00967478" w:rsidRPr="00D54B42" w:rsidRDefault="00967478" w:rsidP="00967478">
      <w:pPr>
        <w:pStyle w:val="Rubrik3"/>
      </w:pPr>
      <w:r w:rsidRPr="00D54B42">
        <w:t>F</w:t>
      </w:r>
      <w:r>
        <w:t>5</w:t>
      </w:r>
      <w:r w:rsidRPr="00D54B42">
        <w:t xml:space="preserve"> / Fastställande av föredragningslista</w:t>
      </w:r>
    </w:p>
    <w:p w14:paraId="5DB70934" w14:textId="77777777" w:rsidR="00967478" w:rsidRPr="00F44FC0" w:rsidRDefault="00967478" w:rsidP="00967478">
      <w:pPr>
        <w:pStyle w:val="BrdtextmtespunktNamn"/>
        <w:rPr>
          <w:b w:val="0"/>
          <w:bCs w:val="0"/>
        </w:rPr>
      </w:pPr>
      <w:r>
        <w:t>Mötesordförande</w:t>
      </w:r>
    </w:p>
    <w:p w14:paraId="51E8EBFA" w14:textId="77777777" w:rsidR="00967478" w:rsidRPr="00203DD3" w:rsidRDefault="00967478" w:rsidP="00967478">
      <w:pPr>
        <w:pStyle w:val="Brdtextmtespunkt"/>
      </w:pPr>
      <w:r>
        <w:rPr>
          <w:b/>
          <w:bCs/>
        </w:rPr>
        <w:t>S</w:t>
      </w:r>
      <w:r w:rsidRPr="00611129">
        <w:rPr>
          <w:b/>
          <w:bCs/>
        </w:rPr>
        <w:t>tyrelsen</w:t>
      </w:r>
      <w:r w:rsidRPr="00B62E9B">
        <w:rPr>
          <w:b/>
          <w:bCs/>
        </w:rPr>
        <w:t xml:space="preserve"> beslutar via acklamation</w:t>
      </w:r>
      <w:r w:rsidRPr="00203DD3">
        <w:rPr>
          <w:b/>
          <w:bCs/>
        </w:rPr>
        <w:t>:</w:t>
      </w:r>
      <w:r w:rsidRPr="00203DD3">
        <w:t xml:space="preserve"> </w:t>
      </w:r>
    </w:p>
    <w:p w14:paraId="6FB47FEF" w14:textId="77777777" w:rsidR="00967478" w:rsidRDefault="00967478" w:rsidP="00D92323">
      <w:pPr>
        <w:pStyle w:val="Brdtextavslutandestycke"/>
      </w:pPr>
      <w:r w:rsidRPr="00F73F7A">
        <w:rPr>
          <w:b/>
          <w:bCs/>
          <w:highlight w:val="lightGray"/>
        </w:rPr>
        <w:t>Att</w:t>
      </w:r>
      <w:r w:rsidRPr="00770D17">
        <w:rPr>
          <w:highlight w:val="lightGray"/>
        </w:rPr>
        <w:t xml:space="preserve"> fastställa föredragningslistan.</w:t>
      </w:r>
    </w:p>
    <w:p w14:paraId="7A9CEF4E" w14:textId="77777777" w:rsidR="00967478" w:rsidRPr="00F73F7A" w:rsidRDefault="00967478" w:rsidP="00967478">
      <w:pPr>
        <w:pStyle w:val="Rubrik6"/>
      </w:pPr>
    </w:p>
    <w:tbl>
      <w:tblPr>
        <w:tblStyle w:val="Tabellrutnt"/>
        <w:tblW w:w="8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967478" w14:paraId="0C1E4256" w14:textId="77777777" w:rsidTr="004D3C64">
        <w:tc>
          <w:tcPr>
            <w:tcW w:w="8504" w:type="dxa"/>
            <w:tcBorders>
              <w:left w:val="nil"/>
              <w:right w:val="nil"/>
            </w:tcBorders>
          </w:tcPr>
          <w:p w14:paraId="71956A5C" w14:textId="77777777" w:rsidR="00967478" w:rsidRDefault="00967478" w:rsidP="00967478">
            <w:pPr>
              <w:pStyle w:val="Rubrik2"/>
              <w:spacing w:before="240"/>
              <w:rPr>
                <w:sz w:val="20"/>
                <w:szCs w:val="20"/>
              </w:rPr>
            </w:pPr>
            <w:r w:rsidRPr="00A75B8D">
              <w:t>BESLUTSUPPFÖLJNING</w:t>
            </w:r>
          </w:p>
        </w:tc>
      </w:tr>
    </w:tbl>
    <w:p w14:paraId="734C3B07" w14:textId="1D45955E" w:rsidR="00967478" w:rsidRPr="00D54B42" w:rsidRDefault="00967478" w:rsidP="00967478">
      <w:pPr>
        <w:pStyle w:val="Rubrik3"/>
      </w:pPr>
      <w:r w:rsidRPr="00D54B42">
        <w:t>BU</w:t>
      </w:r>
      <w:r>
        <w:t>1</w:t>
      </w:r>
      <w:r w:rsidRPr="00D54B42">
        <w:t xml:space="preserve"> / </w:t>
      </w:r>
      <w:r>
        <w:t>Föregående protokoll</w:t>
      </w:r>
    </w:p>
    <w:p w14:paraId="4E816DF5" w14:textId="3C7D2811" w:rsidR="00967478" w:rsidRDefault="00967478" w:rsidP="00967478">
      <w:pPr>
        <w:pStyle w:val="BrdtextmtespunktNamn"/>
      </w:pPr>
      <w:r>
        <w:t>Sekreterare</w:t>
      </w:r>
    </w:p>
    <w:p w14:paraId="566437EE" w14:textId="05E66A84" w:rsidR="00967478" w:rsidRPr="00A46BCF" w:rsidRDefault="00967478" w:rsidP="00967478">
      <w:pPr>
        <w:pStyle w:val="Brdtextmtespunkt"/>
        <w:rPr>
          <w:i/>
          <w:iCs/>
        </w:rPr>
      </w:pPr>
      <w:r>
        <w:rPr>
          <w:i/>
          <w:iCs/>
        </w:rPr>
        <w:t>Bilaga BU1</w:t>
      </w:r>
    </w:p>
    <w:p w14:paraId="5DC27CD3" w14:textId="77777777" w:rsidR="00967478" w:rsidRPr="006A5989" w:rsidRDefault="00967478" w:rsidP="00967478">
      <w:pPr>
        <w:pStyle w:val="Brdtextmtespunkt"/>
        <w:rPr>
          <w:b/>
          <w:bCs/>
        </w:rPr>
      </w:pPr>
      <w:r w:rsidRPr="006A5989">
        <w:rPr>
          <w:b/>
          <w:bCs/>
        </w:rPr>
        <w:t xml:space="preserve">Förslag till beslut: </w:t>
      </w:r>
    </w:p>
    <w:p w14:paraId="093BA2EA" w14:textId="77777777" w:rsidR="00967478" w:rsidRDefault="00967478" w:rsidP="00D92323">
      <w:pPr>
        <w:pStyle w:val="Brdtextavslutandestycke"/>
        <w:rPr>
          <w:b/>
          <w:bCs/>
          <w:i/>
          <w:iCs/>
          <w:highlight w:val="lightGray"/>
        </w:rPr>
      </w:pPr>
      <w:r w:rsidRPr="00CA4996">
        <w:rPr>
          <w:highlight w:val="lightGray"/>
        </w:rPr>
        <w:t xml:space="preserve">Att lägga </w:t>
      </w:r>
      <w:r>
        <w:rPr>
          <w:highlight w:val="lightGray"/>
        </w:rPr>
        <w:t>protokollet</w:t>
      </w:r>
      <w:r w:rsidRPr="00CA4996">
        <w:rPr>
          <w:highlight w:val="lightGray"/>
        </w:rPr>
        <w:t xml:space="preserve"> till handlingarna.</w:t>
      </w:r>
    </w:p>
    <w:p w14:paraId="3B21342E" w14:textId="56CDBF34" w:rsidR="00967478" w:rsidRPr="00A7094B" w:rsidRDefault="00967478" w:rsidP="00967478">
      <w:pPr>
        <w:pStyle w:val="Rubrik3"/>
      </w:pPr>
      <w:r w:rsidRPr="00A7094B">
        <w:t xml:space="preserve">BU1 / </w:t>
      </w:r>
      <w:r>
        <w:t xml:space="preserve">Rapport från utskott, </w:t>
      </w:r>
      <w:proofErr w:type="spellStart"/>
      <w:r>
        <w:t>mästerier</w:t>
      </w:r>
      <w:proofErr w:type="spellEnd"/>
      <w:r>
        <w:t>, föreningar</w:t>
      </w:r>
    </w:p>
    <w:p w14:paraId="03DBA82C" w14:textId="5CA7EE56" w:rsidR="00967478" w:rsidRDefault="00967478" w:rsidP="00967478">
      <w:pPr>
        <w:pStyle w:val="BrdtextmtespunktNamn"/>
      </w:pPr>
      <w:r>
        <w:t>Mötesordförande</w:t>
      </w:r>
    </w:p>
    <w:p w14:paraId="5B1D4C61" w14:textId="77777777" w:rsidR="00967478" w:rsidRPr="006A5989" w:rsidRDefault="00967478" w:rsidP="00967478">
      <w:pPr>
        <w:pStyle w:val="Brdtextmtespunkt"/>
        <w:rPr>
          <w:b/>
          <w:bCs/>
        </w:rPr>
      </w:pPr>
      <w:r w:rsidRPr="006A5989">
        <w:rPr>
          <w:b/>
          <w:bCs/>
        </w:rPr>
        <w:t xml:space="preserve">Förslag till beslut: </w:t>
      </w:r>
    </w:p>
    <w:p w14:paraId="0E080F91" w14:textId="2B193C57" w:rsidR="00967478" w:rsidRDefault="00967478" w:rsidP="00D92323">
      <w:pPr>
        <w:pStyle w:val="Brdtextavslutandestycke"/>
        <w:rPr>
          <w:b/>
          <w:bCs/>
          <w:i/>
          <w:iCs/>
        </w:rPr>
      </w:pPr>
      <w:r w:rsidRPr="00CA4996">
        <w:rPr>
          <w:highlight w:val="lightGray"/>
        </w:rPr>
        <w:t xml:space="preserve">Att lägga </w:t>
      </w:r>
      <w:r>
        <w:rPr>
          <w:highlight w:val="lightGray"/>
        </w:rPr>
        <w:t>rapporterna</w:t>
      </w:r>
      <w:r w:rsidRPr="00CA4996">
        <w:rPr>
          <w:highlight w:val="lightGray"/>
        </w:rPr>
        <w:t xml:space="preserve"> till handlingarna.</w:t>
      </w:r>
      <w:r>
        <w:t xml:space="preserve"> </w:t>
      </w:r>
    </w:p>
    <w:p w14:paraId="2713BC08" w14:textId="77777777" w:rsidR="00967478" w:rsidRPr="00967478" w:rsidRDefault="00967478" w:rsidP="00967478">
      <w:pPr>
        <w:pStyle w:val="Brdtextmtespunkt"/>
        <w:rPr>
          <w:highlight w:val="lightGray"/>
        </w:rPr>
      </w:pPr>
    </w:p>
    <w:p w14:paraId="4FE5B2F0" w14:textId="77777777" w:rsidR="00967478" w:rsidRDefault="00967478" w:rsidP="00967478">
      <w:pPr>
        <w:pStyle w:val="Brdtextmtespunkt"/>
        <w:rPr>
          <w:rFonts w:ascii="Arial" w:hAnsi="Arial" w:cs="Arial"/>
          <w:b/>
          <w:bCs/>
        </w:rPr>
      </w:pPr>
      <w:r>
        <w:br w:type="page"/>
      </w:r>
    </w:p>
    <w:tbl>
      <w:tblPr>
        <w:tblStyle w:val="Tabellrutnt"/>
        <w:tblW w:w="850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967478" w14:paraId="5ABA7462" w14:textId="77777777" w:rsidTr="004D3C64">
        <w:tc>
          <w:tcPr>
            <w:tcW w:w="8504" w:type="dxa"/>
          </w:tcPr>
          <w:p w14:paraId="3A0E896A" w14:textId="77777777" w:rsidR="00967478" w:rsidRDefault="00967478" w:rsidP="00967478">
            <w:pPr>
              <w:pStyle w:val="Rubrik2"/>
              <w:spacing w:before="240"/>
            </w:pPr>
            <w:r w:rsidRPr="00A75B8D">
              <w:lastRenderedPageBreak/>
              <w:t>MEDDELANDEPUNKTER</w:t>
            </w:r>
          </w:p>
        </w:tc>
      </w:tr>
    </w:tbl>
    <w:p w14:paraId="3E0FBB61" w14:textId="72601873" w:rsidR="00967478" w:rsidRPr="00A7094B" w:rsidRDefault="00967478" w:rsidP="00967478">
      <w:pPr>
        <w:pStyle w:val="Rubrik3"/>
      </w:pPr>
      <w:r w:rsidRPr="00A7094B">
        <w:t xml:space="preserve">M1 / </w:t>
      </w:r>
      <w:r>
        <w:t>Ordförande informerar</w:t>
      </w:r>
    </w:p>
    <w:p w14:paraId="7C9441AA" w14:textId="2696D7C8" w:rsidR="00967478" w:rsidRPr="00F0504F" w:rsidRDefault="00967478" w:rsidP="00967478">
      <w:pPr>
        <w:pStyle w:val="BrdtextmtespunktNamn"/>
      </w:pPr>
      <w:r>
        <w:t xml:space="preserve">Ordförande </w:t>
      </w:r>
    </w:p>
    <w:p w14:paraId="5EA81742" w14:textId="33AB1632" w:rsidR="00967478" w:rsidRDefault="00967478" w:rsidP="00D92323">
      <w:pPr>
        <w:pStyle w:val="Brdtextavslutandestycke"/>
      </w:pPr>
      <w:r>
        <w:t xml:space="preserve">Ordförande berättar om relevanta ämnen sen senaste mötet. </w:t>
      </w:r>
    </w:p>
    <w:p w14:paraId="1193A933" w14:textId="71C8E306" w:rsidR="00A108E6" w:rsidRPr="00A7094B" w:rsidRDefault="00A108E6" w:rsidP="00A108E6">
      <w:pPr>
        <w:pStyle w:val="Rubrik3"/>
      </w:pPr>
      <w:r w:rsidRPr="00A7094B">
        <w:t>M</w:t>
      </w:r>
      <w:r>
        <w:t>2</w:t>
      </w:r>
      <w:r w:rsidRPr="00A7094B">
        <w:t xml:space="preserve"> / </w:t>
      </w:r>
      <w:r>
        <w:t>Utskotten</w:t>
      </w:r>
      <w:r>
        <w:t xml:space="preserve"> informerar</w:t>
      </w:r>
    </w:p>
    <w:p w14:paraId="68CEB236" w14:textId="26C347E7" w:rsidR="00A108E6" w:rsidRPr="00F0504F" w:rsidRDefault="00A108E6" w:rsidP="00A108E6">
      <w:pPr>
        <w:pStyle w:val="BrdtextmtespunktNamn"/>
      </w:pPr>
      <w:r>
        <w:t>Utskottsordförande/representant</w:t>
      </w:r>
    </w:p>
    <w:p w14:paraId="7AF12E8C" w14:textId="4182E109" w:rsidR="00A108E6" w:rsidRDefault="00A108E6" w:rsidP="00D92323">
      <w:pPr>
        <w:pStyle w:val="Brdtextavslutandestycke"/>
      </w:pPr>
      <w:r>
        <w:t>Utskottsordförande/representant</w:t>
      </w:r>
      <w:r>
        <w:t xml:space="preserve"> berättar om relevanta ämnen sen senaste mötet</w:t>
      </w:r>
      <w:r>
        <w:t xml:space="preserve"> (här finns det möjlighet att använda aktivitetsrapporten, mall finns på hemsidan). </w:t>
      </w:r>
      <w:r>
        <w:t xml:space="preserve"> </w:t>
      </w:r>
    </w:p>
    <w:tbl>
      <w:tblPr>
        <w:tblStyle w:val="Tabellrutnt"/>
        <w:tblW w:w="850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967478" w14:paraId="6EF1EFF3" w14:textId="77777777" w:rsidTr="004D3C64">
        <w:tc>
          <w:tcPr>
            <w:tcW w:w="8504" w:type="dxa"/>
          </w:tcPr>
          <w:p w14:paraId="2E0AC9F1" w14:textId="77777777" w:rsidR="00967478" w:rsidRPr="00E55863" w:rsidRDefault="00967478" w:rsidP="00967478">
            <w:pPr>
              <w:pStyle w:val="Rubrik2"/>
              <w:spacing w:before="240"/>
            </w:pPr>
            <w:r>
              <w:t>BESLUTSPUNKTER</w:t>
            </w:r>
          </w:p>
        </w:tc>
      </w:tr>
    </w:tbl>
    <w:p w14:paraId="528F2F78" w14:textId="06C25221" w:rsidR="00967478" w:rsidRPr="00967478" w:rsidRDefault="00967478" w:rsidP="00967478">
      <w:pPr>
        <w:pStyle w:val="Rubrik3"/>
      </w:pPr>
      <w:r w:rsidRPr="00967478">
        <w:t xml:space="preserve">B1 / </w:t>
      </w:r>
      <w:r>
        <w:t>Ämnesrubrik</w:t>
      </w:r>
    </w:p>
    <w:p w14:paraId="5A1CE18A" w14:textId="26CC4D01" w:rsidR="00967478" w:rsidRDefault="00967478" w:rsidP="00967478">
      <w:pPr>
        <w:pStyle w:val="BrdtextmtespunktNamn"/>
      </w:pPr>
      <w:r>
        <w:t>Föredragande</w:t>
      </w:r>
    </w:p>
    <w:p w14:paraId="210547E5" w14:textId="77777777" w:rsidR="00967478" w:rsidRDefault="00967478" w:rsidP="00967478">
      <w:pPr>
        <w:pStyle w:val="Brdtextmtespunkt"/>
        <w:rPr>
          <w:i/>
          <w:iCs/>
        </w:rPr>
      </w:pPr>
      <w:r w:rsidRPr="001730FF">
        <w:rPr>
          <w:i/>
          <w:iCs/>
        </w:rPr>
        <w:t>Bilaga B1</w:t>
      </w:r>
    </w:p>
    <w:p w14:paraId="62A3F115" w14:textId="5992595B" w:rsidR="00967478" w:rsidRPr="001730FF" w:rsidRDefault="00967478" w:rsidP="00967478">
      <w:pPr>
        <w:pStyle w:val="Brdtextmtespunkt"/>
      </w:pPr>
      <w:r>
        <w:t>Ämnestext</w:t>
      </w:r>
    </w:p>
    <w:p w14:paraId="4664AB1D" w14:textId="77777777" w:rsidR="00967478" w:rsidRPr="007977F6" w:rsidRDefault="00967478" w:rsidP="00967478">
      <w:pPr>
        <w:pStyle w:val="Brdtextmtespunkt"/>
        <w:rPr>
          <w:b/>
          <w:bCs/>
        </w:rPr>
      </w:pPr>
      <w:r w:rsidRPr="007977F6">
        <w:rPr>
          <w:b/>
          <w:bCs/>
        </w:rPr>
        <w:t>Förslag till beslut:</w:t>
      </w:r>
    </w:p>
    <w:p w14:paraId="1F055460" w14:textId="70AD8BA9" w:rsidR="00967478" w:rsidRPr="00C24859" w:rsidRDefault="00967478" w:rsidP="00D92323">
      <w:pPr>
        <w:pStyle w:val="Brdtextavslutandestycke"/>
        <w:rPr>
          <w:b/>
          <w:bCs/>
          <w:highlight w:val="lightGray"/>
        </w:rPr>
      </w:pPr>
      <w:r w:rsidRPr="007977F6">
        <w:rPr>
          <w:b/>
          <w:bCs/>
          <w:highlight w:val="lightGray"/>
        </w:rPr>
        <w:t>Att</w:t>
      </w:r>
      <w:r w:rsidRPr="001730FF">
        <w:rPr>
          <w:highlight w:val="lightGray"/>
        </w:rPr>
        <w:t xml:space="preserve"> </w:t>
      </w:r>
      <w:r>
        <w:rPr>
          <w:highlight w:val="lightGray"/>
        </w:rPr>
        <w:t>...</w:t>
      </w:r>
      <w:r w:rsidRPr="001730FF">
        <w:rPr>
          <w:highlight w:val="lightGray"/>
        </w:rPr>
        <w:t xml:space="preserve">. </w:t>
      </w:r>
    </w:p>
    <w:tbl>
      <w:tblPr>
        <w:tblStyle w:val="Tabellrutnt"/>
        <w:tblW w:w="850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967478" w14:paraId="30AFABD5" w14:textId="77777777" w:rsidTr="004D3C64">
        <w:tc>
          <w:tcPr>
            <w:tcW w:w="8504" w:type="dxa"/>
          </w:tcPr>
          <w:p w14:paraId="654F5D00" w14:textId="77777777" w:rsidR="00967478" w:rsidRPr="00E55863" w:rsidRDefault="00967478" w:rsidP="00967478">
            <w:pPr>
              <w:pStyle w:val="Rubrik2"/>
              <w:spacing w:before="240"/>
            </w:pPr>
            <w:r>
              <w:t>DISKUSSIONSPUNKTER</w:t>
            </w:r>
          </w:p>
        </w:tc>
      </w:tr>
    </w:tbl>
    <w:p w14:paraId="5E5FD442" w14:textId="4E155D80" w:rsidR="00967478" w:rsidRPr="00967478" w:rsidRDefault="00967478" w:rsidP="00967478">
      <w:pPr>
        <w:pStyle w:val="Rubrik3"/>
      </w:pPr>
      <w:r w:rsidRPr="00967478">
        <w:t>D1 / Ämnesrubrik </w:t>
      </w:r>
    </w:p>
    <w:p w14:paraId="1D5EC590" w14:textId="4EDAE2C6" w:rsidR="00967478" w:rsidRDefault="00967478" w:rsidP="00967478">
      <w:pPr>
        <w:pStyle w:val="BrdtextmtespunktNamn"/>
      </w:pPr>
      <w:r>
        <w:t>Föredragande</w:t>
      </w:r>
    </w:p>
    <w:p w14:paraId="57CDFA21" w14:textId="1F678D60" w:rsidR="00967478" w:rsidRPr="006309EA" w:rsidRDefault="00967478" w:rsidP="00967478">
      <w:pPr>
        <w:pStyle w:val="Brdtextmtespunkt"/>
        <w:rPr>
          <w:i/>
          <w:iCs/>
        </w:rPr>
      </w:pPr>
      <w:r>
        <w:rPr>
          <w:i/>
          <w:iCs/>
        </w:rPr>
        <w:t>Eventuell b</w:t>
      </w:r>
      <w:r w:rsidRPr="006309EA">
        <w:rPr>
          <w:i/>
          <w:iCs/>
        </w:rPr>
        <w:t xml:space="preserve">ilaga </w:t>
      </w:r>
    </w:p>
    <w:p w14:paraId="1401B582" w14:textId="0C905F08" w:rsidR="00967478" w:rsidRPr="00563197" w:rsidRDefault="00967478" w:rsidP="00AE1B33">
      <w:pPr>
        <w:pStyle w:val="Brdtextavslutandestycke"/>
      </w:pPr>
      <w:r>
        <w:t>Ämnestext</w:t>
      </w:r>
    </w:p>
    <w:p w14:paraId="209CF6D3" w14:textId="77777777" w:rsidR="00967478" w:rsidRPr="00967478" w:rsidRDefault="00967478" w:rsidP="00967478">
      <w:pPr>
        <w:pStyle w:val="Rubrik3"/>
      </w:pPr>
      <w:r w:rsidRPr="00967478">
        <w:t>F6 / Mötets avslutande</w:t>
      </w:r>
    </w:p>
    <w:p w14:paraId="40B5B1C7" w14:textId="5018A311" w:rsidR="00967478" w:rsidRPr="00F44FC0" w:rsidRDefault="00967478" w:rsidP="00967478">
      <w:pPr>
        <w:pStyle w:val="BrdtextmtespunktNamn"/>
        <w:rPr>
          <w:b w:val="0"/>
          <w:bCs w:val="0"/>
        </w:rPr>
      </w:pPr>
      <w:r>
        <w:t>Mötesordförande</w:t>
      </w:r>
    </w:p>
    <w:p w14:paraId="72843531" w14:textId="3797F7F4" w:rsidR="008F1A49" w:rsidRPr="00967478" w:rsidRDefault="00967478" w:rsidP="00C96913">
      <w:pPr>
        <w:pStyle w:val="Brdtextmtespunkt"/>
      </w:pPr>
      <w:r>
        <w:t>Möteso</w:t>
      </w:r>
      <w:r w:rsidRPr="00F0504F">
        <w:t xml:space="preserve">rdförande förklarar mötet </w:t>
      </w:r>
      <w:r>
        <w:t xml:space="preserve">avslutat klockan </w:t>
      </w:r>
      <w:proofErr w:type="gramStart"/>
      <w:r>
        <w:t>XX:YY</w:t>
      </w:r>
      <w:proofErr w:type="gramEnd"/>
      <w:r w:rsidRPr="00F0504F">
        <w:t>.</w:t>
      </w:r>
    </w:p>
    <w:sectPr w:rsidR="008F1A49" w:rsidRPr="00967478" w:rsidSect="00B21C4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127" w:right="1417" w:bottom="1418" w:left="1417" w:header="70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3343B" w14:textId="77777777" w:rsidR="00967478" w:rsidRDefault="00967478" w:rsidP="008E4D44">
      <w:r>
        <w:separator/>
      </w:r>
    </w:p>
  </w:endnote>
  <w:endnote w:type="continuationSeparator" w:id="0">
    <w:p w14:paraId="2CA36AE0" w14:textId="77777777" w:rsidR="00967478" w:rsidRDefault="00967478" w:rsidP="008E4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52D" w14:textId="77777777" w:rsidR="004A7F35" w:rsidRPr="004A7F35" w:rsidRDefault="004A7F35" w:rsidP="004A7F35">
    <w:pPr>
      <w:pStyle w:val="SidfotBold"/>
      <w:jc w:val="right"/>
      <w:rPr>
        <w:sz w:val="24"/>
        <w:szCs w:val="24"/>
      </w:rPr>
    </w:pPr>
    <w:r w:rsidRPr="004A7F35">
      <w:rPr>
        <w:sz w:val="24"/>
        <w:szCs w:val="24"/>
      </w:rPr>
      <w:t xml:space="preserve"> </w:t>
    </w:r>
    <w:r w:rsidRPr="004A7F35">
      <w:rPr>
        <w:sz w:val="24"/>
        <w:szCs w:val="24"/>
      </w:rPr>
      <w:fldChar w:fldCharType="begin"/>
    </w:r>
    <w:r w:rsidRPr="004A7F35">
      <w:rPr>
        <w:sz w:val="24"/>
        <w:szCs w:val="24"/>
      </w:rPr>
      <w:instrText>PAGE  \* Arabic  \* MERGEFORMAT</w:instrText>
    </w:r>
    <w:r w:rsidRPr="004A7F35">
      <w:rPr>
        <w:sz w:val="24"/>
        <w:szCs w:val="24"/>
      </w:rPr>
      <w:fldChar w:fldCharType="separate"/>
    </w:r>
    <w:r w:rsidRPr="004A7F35">
      <w:rPr>
        <w:sz w:val="24"/>
        <w:szCs w:val="24"/>
      </w:rPr>
      <w:t>1</w:t>
    </w:r>
    <w:r w:rsidRPr="004A7F35">
      <w:rPr>
        <w:sz w:val="24"/>
        <w:szCs w:val="24"/>
      </w:rPr>
      <w:fldChar w:fldCharType="end"/>
    </w:r>
    <w:r w:rsidRPr="004A7F35">
      <w:rPr>
        <w:sz w:val="24"/>
        <w:szCs w:val="24"/>
      </w:rPr>
      <w:t xml:space="preserve"> / </w:t>
    </w:r>
    <w:r w:rsidRPr="004A7F35">
      <w:rPr>
        <w:sz w:val="24"/>
        <w:szCs w:val="24"/>
      </w:rPr>
      <w:fldChar w:fldCharType="begin"/>
    </w:r>
    <w:r w:rsidRPr="004A7F35">
      <w:rPr>
        <w:sz w:val="24"/>
        <w:szCs w:val="24"/>
      </w:rPr>
      <w:instrText>NUMPAGES  \* Arabic  \* MERGEFORMAT</w:instrText>
    </w:r>
    <w:r w:rsidRPr="004A7F35">
      <w:rPr>
        <w:sz w:val="24"/>
        <w:szCs w:val="24"/>
      </w:rPr>
      <w:fldChar w:fldCharType="separate"/>
    </w:r>
    <w:r w:rsidRPr="004A7F35">
      <w:rPr>
        <w:sz w:val="24"/>
        <w:szCs w:val="24"/>
      </w:rPr>
      <w:t>2</w:t>
    </w:r>
    <w:r w:rsidRPr="004A7F35">
      <w:rPr>
        <w:sz w:val="24"/>
        <w:szCs w:val="24"/>
      </w:rPr>
      <w:fldChar w:fldCharType="end"/>
    </w:r>
  </w:p>
  <w:p w14:paraId="42701C1C" w14:textId="77777777" w:rsidR="004A7F35" w:rsidRDefault="004A7F35" w:rsidP="00E5495D">
    <w:pPr>
      <w:pStyle w:val="SidfotBold"/>
    </w:pPr>
  </w:p>
  <w:p w14:paraId="61F33310" w14:textId="77777777" w:rsidR="00A737BE" w:rsidRDefault="00A737BE" w:rsidP="003E6498">
    <w:pPr>
      <w:pStyle w:val="SidfotBol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B47A7" w14:textId="73DDD25C" w:rsidR="00224223" w:rsidRDefault="003E6498" w:rsidP="00224223">
    <w:pPr>
      <w:pStyle w:val="SidfotBold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B790339" wp14:editId="54497A3F">
          <wp:simplePos x="0" y="0"/>
          <wp:positionH relativeFrom="page">
            <wp:align>right</wp:align>
          </wp:positionH>
          <wp:positionV relativeFrom="paragraph">
            <wp:posOffset>-322137</wp:posOffset>
          </wp:positionV>
          <wp:extent cx="5611495" cy="985520"/>
          <wp:effectExtent l="0" t="0" r="8255" b="5080"/>
          <wp:wrapTight wrapText="bothSides">
            <wp:wrapPolygon edited="0">
              <wp:start x="20898" y="0"/>
              <wp:lineTo x="14299" y="6263"/>
              <wp:lineTo x="880" y="19624"/>
              <wp:lineTo x="0" y="20876"/>
              <wp:lineTo x="0" y="21294"/>
              <wp:lineTo x="21558" y="21294"/>
              <wp:lineTo x="21558" y="0"/>
              <wp:lineTo x="20898" y="0"/>
            </wp:wrapPolygon>
          </wp:wrapTight>
          <wp:docPr id="1268731121" name="Bildobjekt 4" descr="En bild som visar skärmbild, Teckensnitt, linje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4378551" name="Bildobjekt 4" descr="En bild som visar skärmbild, Teckensnitt, linje, Grafik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1495" cy="985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1B2AAA" w14:textId="6D87CE69" w:rsidR="003E6498" w:rsidRDefault="003E6498" w:rsidP="003E6498">
    <w:pPr>
      <w:pStyle w:val="SidfotNorma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6D28C" w14:textId="77777777" w:rsidR="00967478" w:rsidRDefault="00967478" w:rsidP="008E4D44">
      <w:r>
        <w:separator/>
      </w:r>
    </w:p>
  </w:footnote>
  <w:footnote w:type="continuationSeparator" w:id="0">
    <w:p w14:paraId="0A2A41FF" w14:textId="77777777" w:rsidR="00967478" w:rsidRDefault="00967478" w:rsidP="008E4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EFBFF" w14:textId="77777777" w:rsidR="00A737BE" w:rsidRDefault="00A737BE" w:rsidP="008E4D44">
    <w:pPr>
      <w:pStyle w:val="Sidhuvud"/>
    </w:pPr>
    <w:r>
      <w:rPr>
        <w:noProof/>
      </w:rPr>
      <w:drawing>
        <wp:inline distT="0" distB="0" distL="0" distR="0" wp14:anchorId="17F1D7AA" wp14:editId="33EB5F50">
          <wp:extent cx="1760400" cy="453600"/>
          <wp:effectExtent l="0" t="0" r="5080" b="3810"/>
          <wp:docPr id="300566302" name="Bildobjekt 300566302" descr="En bild som visar svart, mörker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7637735" name="Bildobjekt 6" descr="En bild som visar svart, mörker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400" cy="45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B7172" w14:textId="77777777" w:rsidR="00DE69A6" w:rsidRDefault="00DE69A6" w:rsidP="008E4D44">
    <w:pPr>
      <w:pStyle w:val="Sidhuvud"/>
    </w:pPr>
    <w:r>
      <w:rPr>
        <w:noProof/>
      </w:rPr>
      <w:drawing>
        <wp:inline distT="0" distB="0" distL="0" distR="0" wp14:anchorId="67B44FA2" wp14:editId="0B5FF650">
          <wp:extent cx="1760400" cy="453600"/>
          <wp:effectExtent l="0" t="0" r="5080" b="3810"/>
          <wp:docPr id="472816254" name="Bildobjekt 472816254" descr="En bild som visar svart, mörker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7637735" name="Bildobjekt 6" descr="En bild som visar svart, mörker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400" cy="45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1541"/>
    <w:multiLevelType w:val="hybridMultilevel"/>
    <w:tmpl w:val="80E20788"/>
    <w:lvl w:ilvl="0" w:tplc="45D6830E">
      <w:start w:val="1"/>
      <w:numFmt w:val="bullet"/>
      <w:pStyle w:val="Punktlistor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818A5"/>
    <w:multiLevelType w:val="hybridMultilevel"/>
    <w:tmpl w:val="7E2E4664"/>
    <w:lvl w:ilvl="0" w:tplc="D2465B8A">
      <w:start w:val="2020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C162ED"/>
    <w:multiLevelType w:val="hybridMultilevel"/>
    <w:tmpl w:val="848A2114"/>
    <w:lvl w:ilvl="0" w:tplc="6A20A492">
      <w:start w:val="1"/>
      <w:numFmt w:val="decimal"/>
      <w:pStyle w:val="Numreradelisto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55391E"/>
    <w:multiLevelType w:val="hybridMultilevel"/>
    <w:tmpl w:val="6914B716"/>
    <w:lvl w:ilvl="0" w:tplc="1F125902">
      <w:numFmt w:val="bullet"/>
      <w:lvlText w:val="-"/>
      <w:lvlJc w:val="left"/>
      <w:pPr>
        <w:ind w:left="360" w:hanging="360"/>
      </w:pPr>
      <w:rPr>
        <w:rFonts w:ascii="Garamond" w:eastAsia="Times New Roman" w:hAnsi="Garamond" w:cs="Garamond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33F0BEB"/>
    <w:multiLevelType w:val="hybridMultilevel"/>
    <w:tmpl w:val="B6960DE8"/>
    <w:lvl w:ilvl="0" w:tplc="3ECCA638">
      <w:numFmt w:val="bullet"/>
      <w:lvlText w:val="-"/>
      <w:lvlJc w:val="left"/>
      <w:pPr>
        <w:ind w:left="720" w:hanging="360"/>
      </w:pPr>
      <w:rPr>
        <w:rFonts w:ascii="Garamond" w:eastAsia="Times New Roman" w:hAnsi="Garamond" w:cs="Garamond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94783">
    <w:abstractNumId w:val="4"/>
  </w:num>
  <w:num w:numId="2" w16cid:durableId="1098520779">
    <w:abstractNumId w:val="1"/>
  </w:num>
  <w:num w:numId="3" w16cid:durableId="1763719204">
    <w:abstractNumId w:val="2"/>
  </w:num>
  <w:num w:numId="4" w16cid:durableId="72120612">
    <w:abstractNumId w:val="3"/>
  </w:num>
  <w:num w:numId="5" w16cid:durableId="514658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78"/>
    <w:rsid w:val="000100A0"/>
    <w:rsid w:val="0001516D"/>
    <w:rsid w:val="00017BB1"/>
    <w:rsid w:val="00025AAC"/>
    <w:rsid w:val="00063E3D"/>
    <w:rsid w:val="00074FD9"/>
    <w:rsid w:val="0008583A"/>
    <w:rsid w:val="000A467A"/>
    <w:rsid w:val="000B5D45"/>
    <w:rsid w:val="000B708A"/>
    <w:rsid w:val="00111509"/>
    <w:rsid w:val="001151AE"/>
    <w:rsid w:val="00146CC2"/>
    <w:rsid w:val="001C091B"/>
    <w:rsid w:val="001D2313"/>
    <w:rsid w:val="001E7A83"/>
    <w:rsid w:val="001F274B"/>
    <w:rsid w:val="001F78B5"/>
    <w:rsid w:val="002038ED"/>
    <w:rsid w:val="00212431"/>
    <w:rsid w:val="00224223"/>
    <w:rsid w:val="00267FA3"/>
    <w:rsid w:val="0027161F"/>
    <w:rsid w:val="002978B1"/>
    <w:rsid w:val="002A285E"/>
    <w:rsid w:val="002B030E"/>
    <w:rsid w:val="002E2D33"/>
    <w:rsid w:val="002F0401"/>
    <w:rsid w:val="002F099D"/>
    <w:rsid w:val="002F1C15"/>
    <w:rsid w:val="00346D3B"/>
    <w:rsid w:val="003C1FA3"/>
    <w:rsid w:val="003E6498"/>
    <w:rsid w:val="00404525"/>
    <w:rsid w:val="00414794"/>
    <w:rsid w:val="00457C81"/>
    <w:rsid w:val="004649EA"/>
    <w:rsid w:val="004734DE"/>
    <w:rsid w:val="0048029C"/>
    <w:rsid w:val="00480B7A"/>
    <w:rsid w:val="004874BB"/>
    <w:rsid w:val="004A7F35"/>
    <w:rsid w:val="004C136F"/>
    <w:rsid w:val="004D4A4A"/>
    <w:rsid w:val="004E1C6D"/>
    <w:rsid w:val="004E2E68"/>
    <w:rsid w:val="004F65C7"/>
    <w:rsid w:val="00551000"/>
    <w:rsid w:val="0055764A"/>
    <w:rsid w:val="00557883"/>
    <w:rsid w:val="00577E32"/>
    <w:rsid w:val="005F36C4"/>
    <w:rsid w:val="0060274F"/>
    <w:rsid w:val="006114C3"/>
    <w:rsid w:val="00627619"/>
    <w:rsid w:val="00632643"/>
    <w:rsid w:val="006620BD"/>
    <w:rsid w:val="00686DF0"/>
    <w:rsid w:val="006C48DD"/>
    <w:rsid w:val="006D4F1A"/>
    <w:rsid w:val="006E2E58"/>
    <w:rsid w:val="006F0736"/>
    <w:rsid w:val="006F4EDA"/>
    <w:rsid w:val="0075319C"/>
    <w:rsid w:val="00756BD9"/>
    <w:rsid w:val="00777F38"/>
    <w:rsid w:val="007C7A79"/>
    <w:rsid w:val="007D0AB3"/>
    <w:rsid w:val="007D3D1B"/>
    <w:rsid w:val="00800A79"/>
    <w:rsid w:val="0081532A"/>
    <w:rsid w:val="0082191B"/>
    <w:rsid w:val="008338B3"/>
    <w:rsid w:val="008430F5"/>
    <w:rsid w:val="0088018C"/>
    <w:rsid w:val="008E1167"/>
    <w:rsid w:val="008E4D44"/>
    <w:rsid w:val="008E6520"/>
    <w:rsid w:val="008F1A49"/>
    <w:rsid w:val="00902823"/>
    <w:rsid w:val="00921706"/>
    <w:rsid w:val="00931A6E"/>
    <w:rsid w:val="009415CC"/>
    <w:rsid w:val="0096309B"/>
    <w:rsid w:val="00967478"/>
    <w:rsid w:val="00983067"/>
    <w:rsid w:val="00995AF0"/>
    <w:rsid w:val="009A79FF"/>
    <w:rsid w:val="009B4D36"/>
    <w:rsid w:val="009B5221"/>
    <w:rsid w:val="009B74FF"/>
    <w:rsid w:val="009D7056"/>
    <w:rsid w:val="009E5A7D"/>
    <w:rsid w:val="00A108E6"/>
    <w:rsid w:val="00A27BBB"/>
    <w:rsid w:val="00A30439"/>
    <w:rsid w:val="00A365CF"/>
    <w:rsid w:val="00A552D1"/>
    <w:rsid w:val="00A65739"/>
    <w:rsid w:val="00A7055F"/>
    <w:rsid w:val="00A737BE"/>
    <w:rsid w:val="00AD6B18"/>
    <w:rsid w:val="00AE1B33"/>
    <w:rsid w:val="00AE3E75"/>
    <w:rsid w:val="00AE6D44"/>
    <w:rsid w:val="00AF459C"/>
    <w:rsid w:val="00B21C44"/>
    <w:rsid w:val="00B55174"/>
    <w:rsid w:val="00B8291C"/>
    <w:rsid w:val="00B925F5"/>
    <w:rsid w:val="00B963E8"/>
    <w:rsid w:val="00B96BB2"/>
    <w:rsid w:val="00B96D5C"/>
    <w:rsid w:val="00BF2984"/>
    <w:rsid w:val="00BF401E"/>
    <w:rsid w:val="00C329C2"/>
    <w:rsid w:val="00C675E8"/>
    <w:rsid w:val="00C7471F"/>
    <w:rsid w:val="00C760BB"/>
    <w:rsid w:val="00C90E85"/>
    <w:rsid w:val="00C96913"/>
    <w:rsid w:val="00CA16CE"/>
    <w:rsid w:val="00CB6C72"/>
    <w:rsid w:val="00CC51E4"/>
    <w:rsid w:val="00CE4738"/>
    <w:rsid w:val="00CF2A5A"/>
    <w:rsid w:val="00D776FA"/>
    <w:rsid w:val="00D92323"/>
    <w:rsid w:val="00DA237E"/>
    <w:rsid w:val="00DD0D55"/>
    <w:rsid w:val="00DD3FDA"/>
    <w:rsid w:val="00DE69A6"/>
    <w:rsid w:val="00E25E1B"/>
    <w:rsid w:val="00E326DF"/>
    <w:rsid w:val="00E5495D"/>
    <w:rsid w:val="00E940B6"/>
    <w:rsid w:val="00EA1110"/>
    <w:rsid w:val="00EA355E"/>
    <w:rsid w:val="00ED26B2"/>
    <w:rsid w:val="00ED5449"/>
    <w:rsid w:val="00F05C9A"/>
    <w:rsid w:val="00F27F61"/>
    <w:rsid w:val="00F37DD2"/>
    <w:rsid w:val="00F455E0"/>
    <w:rsid w:val="00F52F6D"/>
    <w:rsid w:val="00F63569"/>
    <w:rsid w:val="00F763F8"/>
    <w:rsid w:val="00F9344D"/>
    <w:rsid w:val="00F9433A"/>
    <w:rsid w:val="00FA721B"/>
    <w:rsid w:val="00FB3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3E59F"/>
  <w15:chartTrackingRefBased/>
  <w15:docId w15:val="{F39C8B19-2570-430F-8E2E-EBF58BCD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24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67478"/>
    <w:pPr>
      <w:spacing w:after="0" w:line="240" w:lineRule="auto"/>
    </w:pPr>
    <w:rPr>
      <w:sz w:val="24"/>
      <w:szCs w:val="24"/>
    </w:rPr>
  </w:style>
  <w:style w:type="paragraph" w:styleId="Rubrik1">
    <w:name w:val="heading 1"/>
    <w:aliases w:val="Huvudrubrik"/>
    <w:basedOn w:val="Normal"/>
    <w:next w:val="Normal"/>
    <w:link w:val="Rubrik1Char"/>
    <w:uiPriority w:val="9"/>
    <w:qFormat/>
    <w:rsid w:val="00F63569"/>
    <w:pPr>
      <w:keepNext/>
      <w:keepLines/>
      <w:spacing w:before="360" w:after="120" w:line="312" w:lineRule="auto"/>
      <w:contextualSpacing/>
      <w:outlineLvl w:val="0"/>
    </w:pPr>
    <w:rPr>
      <w:rFonts w:ascii="Arial" w:eastAsiaTheme="majorEastAsia" w:hAnsi="Arial" w:cstheme="majorBidi"/>
      <w:b/>
      <w:color w:val="000000" w:themeColor="text1"/>
      <w:sz w:val="44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DD3FDA"/>
    <w:pPr>
      <w:keepNext/>
      <w:keepLines/>
      <w:spacing w:before="360" w:after="240" w:line="312" w:lineRule="auto"/>
      <w:contextualSpacing/>
      <w:outlineLvl w:val="1"/>
    </w:pPr>
    <w:rPr>
      <w:rFonts w:ascii="Arial" w:eastAsiaTheme="majorEastAsia" w:hAnsi="Arial" w:cstheme="majorBidi"/>
      <w:b/>
      <w:color w:val="000000" w:themeColor="text1"/>
      <w:sz w:val="36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96913"/>
    <w:pPr>
      <w:keepNext/>
      <w:keepLines/>
      <w:spacing w:before="360" w:line="312" w:lineRule="auto"/>
      <w:contextualSpacing/>
      <w:outlineLvl w:val="2"/>
    </w:pPr>
    <w:rPr>
      <w:rFonts w:ascii="Arial" w:eastAsiaTheme="majorEastAsia" w:hAnsi="Arial" w:cstheme="majorBidi"/>
      <w:b/>
      <w:sz w:val="30"/>
      <w:szCs w:val="30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1F78B5"/>
    <w:pPr>
      <w:keepNext/>
      <w:keepLines/>
      <w:spacing w:before="240" w:after="40" w:line="312" w:lineRule="auto"/>
      <w:contextualSpacing/>
      <w:outlineLvl w:val="3"/>
    </w:pPr>
    <w:rPr>
      <w:rFonts w:ascii="Arial" w:eastAsiaTheme="majorEastAsia" w:hAnsi="Arial" w:cstheme="majorBidi"/>
      <w:b/>
      <w:iCs/>
      <w:sz w:val="26"/>
      <w:szCs w:val="2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96BB2"/>
    <w:pPr>
      <w:keepNext/>
      <w:keepLines/>
      <w:spacing w:before="80" w:after="40" w:line="312" w:lineRule="auto"/>
      <w:outlineLvl w:val="4"/>
    </w:pPr>
    <w:rPr>
      <w:rFonts w:ascii="Times New Roman" w:eastAsiaTheme="majorEastAsia" w:hAnsi="Times New Roman" w:cstheme="majorBidi"/>
      <w:color w:val="0F4761" w:themeColor="accent1" w:themeShade="BF"/>
      <w:szCs w:val="22"/>
    </w:rPr>
  </w:style>
  <w:style w:type="paragraph" w:styleId="Rubrik6">
    <w:name w:val="heading 6"/>
    <w:basedOn w:val="Normal"/>
    <w:next w:val="Normal"/>
    <w:link w:val="Rubrik6Char"/>
    <w:uiPriority w:val="9"/>
    <w:unhideWhenUsed/>
    <w:qFormat/>
    <w:rsid w:val="00B96BB2"/>
    <w:pPr>
      <w:keepNext/>
      <w:keepLines/>
      <w:spacing w:before="40" w:line="312" w:lineRule="auto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96BB2"/>
    <w:pPr>
      <w:keepNext/>
      <w:keepLines/>
      <w:spacing w:before="40" w:line="312" w:lineRule="auto"/>
      <w:outlineLvl w:val="6"/>
    </w:pPr>
    <w:rPr>
      <w:rFonts w:ascii="Times New Roman" w:eastAsiaTheme="majorEastAsia" w:hAnsi="Times New Roman" w:cstheme="majorBidi"/>
      <w:color w:val="595959" w:themeColor="text1" w:themeTint="A6"/>
      <w:szCs w:val="22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96BB2"/>
    <w:pPr>
      <w:keepNext/>
      <w:keepLines/>
      <w:spacing w:line="312" w:lineRule="auto"/>
      <w:outlineLvl w:val="7"/>
    </w:pPr>
    <w:rPr>
      <w:rFonts w:ascii="Times New Roman" w:eastAsiaTheme="majorEastAsia" w:hAnsi="Times New Roman" w:cstheme="majorBidi"/>
      <w:i/>
      <w:iCs/>
      <w:color w:val="272727" w:themeColor="text1" w:themeTint="D8"/>
      <w:szCs w:val="22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96BB2"/>
    <w:pPr>
      <w:keepNext/>
      <w:keepLines/>
      <w:spacing w:line="312" w:lineRule="auto"/>
      <w:outlineLvl w:val="8"/>
    </w:pPr>
    <w:rPr>
      <w:rFonts w:ascii="Times New Roman" w:eastAsiaTheme="majorEastAsia" w:hAnsi="Times New Roman" w:cstheme="majorBidi"/>
      <w:color w:val="272727" w:themeColor="text1" w:themeTint="D8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aliases w:val="Huvudrubrik Char"/>
    <w:basedOn w:val="Standardstycketeckensnitt"/>
    <w:link w:val="Rubrik1"/>
    <w:uiPriority w:val="9"/>
    <w:rsid w:val="00F63569"/>
    <w:rPr>
      <w:rFonts w:ascii="Arial" w:eastAsiaTheme="majorEastAsia" w:hAnsi="Arial" w:cstheme="majorBidi"/>
      <w:b/>
      <w:color w:val="000000" w:themeColor="text1"/>
      <w:sz w:val="44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DD3FDA"/>
    <w:rPr>
      <w:rFonts w:ascii="Arial" w:eastAsiaTheme="majorEastAsia" w:hAnsi="Arial" w:cstheme="majorBidi"/>
      <w:b/>
      <w:color w:val="000000" w:themeColor="text1"/>
      <w:sz w:val="36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C96913"/>
    <w:rPr>
      <w:rFonts w:ascii="Arial" w:eastAsiaTheme="majorEastAsia" w:hAnsi="Arial" w:cstheme="majorBidi"/>
      <w:b/>
      <w:sz w:val="30"/>
      <w:szCs w:val="30"/>
    </w:rPr>
  </w:style>
  <w:style w:type="character" w:customStyle="1" w:styleId="Rubrik4Char">
    <w:name w:val="Rubrik 4 Char"/>
    <w:basedOn w:val="Standardstycketeckensnitt"/>
    <w:link w:val="Rubrik4"/>
    <w:uiPriority w:val="9"/>
    <w:rsid w:val="001F78B5"/>
    <w:rPr>
      <w:rFonts w:ascii="Arial" w:eastAsiaTheme="majorEastAsia" w:hAnsi="Arial" w:cstheme="majorBidi"/>
      <w:b/>
      <w:iCs/>
      <w:sz w:val="26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96BB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rsid w:val="00B96BB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96BB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96BB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96BB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96B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96B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96BB2"/>
    <w:pPr>
      <w:numPr>
        <w:ilvl w:val="1"/>
      </w:numPr>
      <w:spacing w:after="360" w:line="312" w:lineRule="auto"/>
    </w:pPr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96B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96BB2"/>
    <w:pPr>
      <w:spacing w:before="160" w:after="360" w:line="312" w:lineRule="auto"/>
      <w:jc w:val="center"/>
    </w:pPr>
    <w:rPr>
      <w:rFonts w:ascii="Times New Roman" w:hAnsi="Times New Roman"/>
      <w:i/>
      <w:iCs/>
      <w:color w:val="404040" w:themeColor="text1" w:themeTint="BF"/>
      <w:szCs w:val="22"/>
    </w:rPr>
  </w:style>
  <w:style w:type="character" w:customStyle="1" w:styleId="CitatChar">
    <w:name w:val="Citat Char"/>
    <w:basedOn w:val="Standardstycketeckensnitt"/>
    <w:link w:val="Citat"/>
    <w:uiPriority w:val="29"/>
    <w:rsid w:val="00B96BB2"/>
    <w:rPr>
      <w:i/>
      <w:iCs/>
      <w:color w:val="404040" w:themeColor="text1" w:themeTint="BF"/>
    </w:rPr>
  </w:style>
  <w:style w:type="paragraph" w:styleId="Liststycke">
    <w:name w:val="List Paragraph"/>
    <w:basedOn w:val="Normal"/>
    <w:link w:val="ListstyckeChar"/>
    <w:uiPriority w:val="34"/>
    <w:qFormat/>
    <w:rsid w:val="00B96BB2"/>
    <w:pPr>
      <w:spacing w:after="360" w:line="312" w:lineRule="auto"/>
      <w:ind w:left="720"/>
      <w:contextualSpacing/>
    </w:pPr>
    <w:rPr>
      <w:rFonts w:ascii="Times New Roman" w:hAnsi="Times New Roman"/>
      <w:szCs w:val="22"/>
    </w:rPr>
  </w:style>
  <w:style w:type="character" w:styleId="Starkbetoning">
    <w:name w:val="Intense Emphasis"/>
    <w:basedOn w:val="Standardstycketeckensnitt"/>
    <w:uiPriority w:val="21"/>
    <w:qFormat/>
    <w:rsid w:val="00B96BB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96B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12" w:lineRule="auto"/>
      <w:ind w:left="864" w:right="864"/>
      <w:jc w:val="center"/>
    </w:pPr>
    <w:rPr>
      <w:rFonts w:ascii="Times New Roman" w:hAnsi="Times New Roman"/>
      <w:i/>
      <w:iCs/>
      <w:color w:val="0F4761" w:themeColor="accent1" w:themeShade="BF"/>
      <w:szCs w:val="22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96BB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96BB2"/>
    <w:rPr>
      <w:b/>
      <w:bCs/>
      <w:smallCaps/>
      <w:color w:val="0F4761" w:themeColor="accent1" w:themeShade="BF"/>
      <w:spacing w:val="5"/>
    </w:rPr>
  </w:style>
  <w:style w:type="paragraph" w:styleId="Innehll1">
    <w:name w:val="toc 1"/>
    <w:basedOn w:val="Rubrik1"/>
    <w:next w:val="Normal"/>
    <w:autoRedefine/>
    <w:uiPriority w:val="39"/>
    <w:unhideWhenUsed/>
    <w:rsid w:val="00CB6C72"/>
    <w:pPr>
      <w:tabs>
        <w:tab w:val="right" w:leader="dot" w:pos="9062"/>
      </w:tabs>
      <w:spacing w:before="120" w:after="100"/>
    </w:pPr>
    <w:rPr>
      <w:sz w:val="22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A737BE"/>
    <w:pPr>
      <w:spacing w:before="240" w:after="0"/>
      <w:outlineLvl w:val="9"/>
    </w:pPr>
    <w:rPr>
      <w:b w:val="0"/>
      <w:kern w:val="0"/>
      <w:sz w:val="24"/>
      <w:szCs w:val="32"/>
      <w:lang w:eastAsia="sv-SE"/>
      <w14:ligatures w14:val="none"/>
    </w:rPr>
  </w:style>
  <w:style w:type="paragraph" w:styleId="Innehll2">
    <w:name w:val="toc 2"/>
    <w:basedOn w:val="Normal"/>
    <w:next w:val="Normal"/>
    <w:autoRedefine/>
    <w:uiPriority w:val="39"/>
    <w:unhideWhenUsed/>
    <w:rsid w:val="004874BB"/>
    <w:pPr>
      <w:tabs>
        <w:tab w:val="right" w:leader="dot" w:pos="9062"/>
      </w:tabs>
      <w:spacing w:after="100" w:line="312" w:lineRule="auto"/>
      <w:ind w:left="221"/>
    </w:pPr>
    <w:rPr>
      <w:rFonts w:ascii="Arial" w:hAnsi="Arial"/>
      <w:b/>
      <w:color w:val="000000" w:themeColor="text1"/>
      <w:sz w:val="20"/>
      <w:szCs w:val="22"/>
    </w:rPr>
  </w:style>
  <w:style w:type="paragraph" w:styleId="Innehll3">
    <w:name w:val="toc 3"/>
    <w:basedOn w:val="Normal"/>
    <w:next w:val="Normal"/>
    <w:autoRedefine/>
    <w:uiPriority w:val="39"/>
    <w:unhideWhenUsed/>
    <w:rsid w:val="004874BB"/>
    <w:pPr>
      <w:tabs>
        <w:tab w:val="right" w:leader="dot" w:pos="9062"/>
      </w:tabs>
      <w:spacing w:after="100" w:line="312" w:lineRule="auto"/>
      <w:ind w:left="442"/>
    </w:pPr>
    <w:rPr>
      <w:rFonts w:ascii="Arial" w:hAnsi="Arial"/>
      <w:sz w:val="20"/>
      <w:szCs w:val="22"/>
    </w:rPr>
  </w:style>
  <w:style w:type="character" w:styleId="Hyperlnk">
    <w:name w:val="Hyperlink"/>
    <w:basedOn w:val="Standardstycketeckensnitt"/>
    <w:uiPriority w:val="99"/>
    <w:unhideWhenUsed/>
    <w:rsid w:val="00B96BB2"/>
    <w:rPr>
      <w:color w:val="467886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A737BE"/>
    <w:pPr>
      <w:tabs>
        <w:tab w:val="center" w:pos="4536"/>
        <w:tab w:val="right" w:pos="9072"/>
      </w:tabs>
    </w:pPr>
    <w:rPr>
      <w:rFonts w:ascii="Times New Roman" w:hAnsi="Times New Roman"/>
      <w:szCs w:val="22"/>
    </w:rPr>
  </w:style>
  <w:style w:type="character" w:customStyle="1" w:styleId="SidhuvudChar">
    <w:name w:val="Sidhuvud Char"/>
    <w:basedOn w:val="Standardstycketeckensnitt"/>
    <w:link w:val="Sidhuvud"/>
    <w:uiPriority w:val="99"/>
    <w:rsid w:val="00A737BE"/>
    <w:rPr>
      <w:rFonts w:ascii="Times New Roman" w:hAnsi="Times New Roman"/>
      <w:sz w:val="24"/>
    </w:rPr>
  </w:style>
  <w:style w:type="paragraph" w:styleId="Sidfot">
    <w:name w:val="footer"/>
    <w:basedOn w:val="Normal"/>
    <w:link w:val="SidfotChar"/>
    <w:uiPriority w:val="99"/>
    <w:unhideWhenUsed/>
    <w:rsid w:val="00A737BE"/>
    <w:pPr>
      <w:tabs>
        <w:tab w:val="center" w:pos="4536"/>
        <w:tab w:val="right" w:pos="9072"/>
      </w:tabs>
    </w:pPr>
    <w:rPr>
      <w:rFonts w:ascii="Times New Roman" w:hAnsi="Times New Roman"/>
      <w:szCs w:val="22"/>
    </w:rPr>
  </w:style>
  <w:style w:type="character" w:customStyle="1" w:styleId="SidfotChar">
    <w:name w:val="Sidfot Char"/>
    <w:basedOn w:val="Standardstycketeckensnitt"/>
    <w:link w:val="Sidfot"/>
    <w:uiPriority w:val="99"/>
    <w:rsid w:val="00A737BE"/>
    <w:rPr>
      <w:rFonts w:ascii="Times New Roman" w:hAnsi="Times New Roman"/>
      <w:sz w:val="24"/>
    </w:rPr>
  </w:style>
  <w:style w:type="paragraph" w:customStyle="1" w:styleId="SidfotNormal">
    <w:name w:val="Sidfot Normal"/>
    <w:link w:val="SidfotNormalChar"/>
    <w:qFormat/>
    <w:rsid w:val="00E5495D"/>
    <w:pPr>
      <w:tabs>
        <w:tab w:val="center" w:pos="4252"/>
      </w:tabs>
      <w:spacing w:after="0" w:line="240" w:lineRule="auto"/>
    </w:pPr>
    <w:rPr>
      <w:rFonts w:ascii="Arial" w:hAnsi="Arial" w:cs="Arial"/>
      <w:sz w:val="16"/>
      <w:szCs w:val="16"/>
    </w:rPr>
  </w:style>
  <w:style w:type="paragraph" w:customStyle="1" w:styleId="SidfotBold">
    <w:name w:val="Sidfot Bold"/>
    <w:basedOn w:val="SidfotNormal"/>
    <w:link w:val="SidfotBoldChar"/>
    <w:qFormat/>
    <w:rsid w:val="00E5495D"/>
    <w:rPr>
      <w:b/>
      <w:bCs/>
    </w:rPr>
  </w:style>
  <w:style w:type="character" w:customStyle="1" w:styleId="SidfotNormalChar">
    <w:name w:val="Sidfot Normal Char"/>
    <w:basedOn w:val="Standardstycketeckensnitt"/>
    <w:link w:val="SidfotNormal"/>
    <w:rsid w:val="00E5495D"/>
    <w:rPr>
      <w:rFonts w:ascii="Arial" w:hAnsi="Arial" w:cs="Arial"/>
      <w:sz w:val="16"/>
      <w:szCs w:val="16"/>
    </w:rPr>
  </w:style>
  <w:style w:type="character" w:customStyle="1" w:styleId="SidfotBoldChar">
    <w:name w:val="Sidfot Bold Char"/>
    <w:basedOn w:val="SidfotNormalChar"/>
    <w:link w:val="SidfotBold"/>
    <w:rsid w:val="00E5495D"/>
    <w:rPr>
      <w:rFonts w:ascii="Arial" w:hAnsi="Arial" w:cs="Arial"/>
      <w:b/>
      <w:bCs/>
      <w:sz w:val="16"/>
      <w:szCs w:val="16"/>
    </w:rPr>
  </w:style>
  <w:style w:type="table" w:styleId="Tabellrutnt">
    <w:name w:val="Table Grid"/>
    <w:basedOn w:val="Normaltabell"/>
    <w:uiPriority w:val="39"/>
    <w:rsid w:val="00AE6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link w:val="BrdtextChar"/>
    <w:uiPriority w:val="99"/>
    <w:unhideWhenUsed/>
    <w:qFormat/>
    <w:rsid w:val="00AE6D44"/>
    <w:pPr>
      <w:tabs>
        <w:tab w:val="left" w:pos="6029"/>
      </w:tabs>
      <w:spacing w:after="320" w:line="320" w:lineRule="exact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BrdtextChar">
    <w:name w:val="Brödtext Char"/>
    <w:basedOn w:val="Standardstycketeckensnitt"/>
    <w:link w:val="Brdtext"/>
    <w:uiPriority w:val="99"/>
    <w:rsid w:val="00AE6D44"/>
    <w:rPr>
      <w:rFonts w:ascii="Times New Roman" w:hAnsi="Times New Roman" w:cs="Times New Roman"/>
      <w:sz w:val="24"/>
      <w:szCs w:val="24"/>
      <w:lang w:val="en-US"/>
    </w:rPr>
  </w:style>
  <w:style w:type="paragraph" w:customStyle="1" w:styleId="Dokumenttitel">
    <w:name w:val="Dokumenttitel"/>
    <w:link w:val="DokumenttitelChar"/>
    <w:qFormat/>
    <w:rsid w:val="004E2E68"/>
    <w:pPr>
      <w:spacing w:after="160"/>
      <w:jc w:val="center"/>
    </w:pPr>
    <w:rPr>
      <w:rFonts w:ascii="Arial" w:eastAsiaTheme="majorEastAsia" w:hAnsi="Arial" w:cstheme="majorBidi"/>
      <w:b/>
      <w:color w:val="000000" w:themeColor="text1"/>
      <w:sz w:val="48"/>
      <w:szCs w:val="48"/>
    </w:rPr>
  </w:style>
  <w:style w:type="character" w:customStyle="1" w:styleId="DokumenttitelChar">
    <w:name w:val="Dokumenttitel Char"/>
    <w:basedOn w:val="Standardstycketeckensnitt"/>
    <w:link w:val="Dokumenttitel"/>
    <w:rsid w:val="004E2E68"/>
    <w:rPr>
      <w:rFonts w:ascii="Arial" w:eastAsiaTheme="majorEastAsia" w:hAnsi="Arial" w:cstheme="majorBidi"/>
      <w:b/>
      <w:color w:val="000000" w:themeColor="text1"/>
      <w:sz w:val="48"/>
      <w:szCs w:val="48"/>
    </w:rPr>
  </w:style>
  <w:style w:type="paragraph" w:customStyle="1" w:styleId="Att-listaUS">
    <w:name w:val="Att-lista US"/>
    <w:link w:val="Att-listaUSChar"/>
    <w:rsid w:val="0082191B"/>
    <w:pPr>
      <w:spacing w:after="360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customStyle="1" w:styleId="Att-listaUSChar">
    <w:name w:val="Att-lista US Char"/>
    <w:basedOn w:val="Standardstycketeckensnitt"/>
    <w:link w:val="Att-listaUS"/>
    <w:rsid w:val="0082191B"/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customStyle="1" w:styleId="Punktlistor">
    <w:name w:val="Punktlistor"/>
    <w:basedOn w:val="Liststycke"/>
    <w:link w:val="PunktlistorChar"/>
    <w:qFormat/>
    <w:rsid w:val="008F1A49"/>
    <w:pPr>
      <w:numPr>
        <w:numId w:val="5"/>
      </w:numPr>
      <w:ind w:left="714" w:hanging="357"/>
      <w:contextualSpacing w:val="0"/>
    </w:pPr>
  </w:style>
  <w:style w:type="character" w:customStyle="1" w:styleId="ListstyckeChar">
    <w:name w:val="Liststycke Char"/>
    <w:basedOn w:val="Standardstycketeckensnitt"/>
    <w:link w:val="Liststycke"/>
    <w:uiPriority w:val="34"/>
    <w:rsid w:val="00BF2984"/>
    <w:rPr>
      <w:rFonts w:ascii="Times New Roman" w:hAnsi="Times New Roman"/>
      <w:sz w:val="24"/>
    </w:rPr>
  </w:style>
  <w:style w:type="character" w:customStyle="1" w:styleId="PunktlistorChar">
    <w:name w:val="Punktlistor Char"/>
    <w:basedOn w:val="ListstyckeChar"/>
    <w:link w:val="Punktlistor"/>
    <w:rsid w:val="008F1A49"/>
    <w:rPr>
      <w:rFonts w:ascii="Times New Roman" w:hAnsi="Times New Roman"/>
      <w:sz w:val="24"/>
    </w:rPr>
  </w:style>
  <w:style w:type="paragraph" w:customStyle="1" w:styleId="Numreradelistor">
    <w:name w:val="Numrerade listor"/>
    <w:basedOn w:val="Punktlistor"/>
    <w:link w:val="NumreradelistorChar"/>
    <w:qFormat/>
    <w:rsid w:val="007C7A79"/>
    <w:pPr>
      <w:numPr>
        <w:numId w:val="3"/>
      </w:numPr>
    </w:pPr>
  </w:style>
  <w:style w:type="character" w:customStyle="1" w:styleId="NumreradelistorChar">
    <w:name w:val="Numrerade listor Char"/>
    <w:basedOn w:val="PunktlistorChar"/>
    <w:link w:val="Numreradelistor"/>
    <w:rsid w:val="007C7A79"/>
    <w:rPr>
      <w:rFonts w:ascii="Times New Roman" w:hAnsi="Times New Roman"/>
      <w:sz w:val="24"/>
    </w:rPr>
  </w:style>
  <w:style w:type="paragraph" w:customStyle="1" w:styleId="vriganrvarande">
    <w:name w:val="Övriga närvarande"/>
    <w:qFormat/>
    <w:rsid w:val="00967478"/>
    <w:pPr>
      <w:spacing w:before="80" w:after="480" w:line="260" w:lineRule="exact"/>
    </w:pPr>
    <w:rPr>
      <w:rFonts w:ascii="Arial" w:hAnsi="Arial" w:cs="Arial"/>
      <w:sz w:val="20"/>
      <w:szCs w:val="20"/>
    </w:rPr>
  </w:style>
  <w:style w:type="paragraph" w:customStyle="1" w:styleId="Protokolldetaljer">
    <w:name w:val="Protokolldetaljer"/>
    <w:basedOn w:val="Normal"/>
    <w:qFormat/>
    <w:rsid w:val="00967478"/>
    <w:pPr>
      <w:spacing w:line="280" w:lineRule="exact"/>
    </w:pPr>
    <w:rPr>
      <w:rFonts w:ascii="Arial" w:hAnsi="Arial" w:cs="Arial"/>
    </w:rPr>
  </w:style>
  <w:style w:type="paragraph" w:customStyle="1" w:styleId="Brdtextmtespunkt">
    <w:name w:val="Brödtext mötespunkt"/>
    <w:basedOn w:val="Brdtext"/>
    <w:next w:val="Rubrik6"/>
    <w:qFormat/>
    <w:rsid w:val="00967478"/>
    <w:pPr>
      <w:spacing w:before="80" w:after="0" w:line="260" w:lineRule="exact"/>
    </w:pPr>
    <w:rPr>
      <w:sz w:val="20"/>
      <w:szCs w:val="20"/>
      <w:lang w:val="sv-SE"/>
    </w:rPr>
  </w:style>
  <w:style w:type="paragraph" w:customStyle="1" w:styleId="BrdtextmtespunktNamn">
    <w:name w:val="Brödtext mötespunkt Namn"/>
    <w:next w:val="Brdtextmtespunkt"/>
    <w:qFormat/>
    <w:rsid w:val="00967478"/>
    <w:pPr>
      <w:spacing w:before="80" w:after="0" w:line="240" w:lineRule="auto"/>
    </w:pPr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Brdtextavslutandestycke">
    <w:name w:val="Brödtext avslutande stycke"/>
    <w:basedOn w:val="Brdtext"/>
    <w:qFormat/>
    <w:rsid w:val="00967478"/>
    <w:pPr>
      <w:spacing w:before="80" w:after="480" w:line="260" w:lineRule="exact"/>
    </w:pPr>
    <w:rPr>
      <w:sz w:val="20"/>
      <w:szCs w:val="20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E283AB8D31B3846827D3024DD5F264C" ma:contentTypeVersion="18" ma:contentTypeDescription="Skapa ett nytt dokument." ma:contentTypeScope="" ma:versionID="9dbb487b930eab3d5a53bbc04b118241">
  <xsd:schema xmlns:xsd="http://www.w3.org/2001/XMLSchema" xmlns:xs="http://www.w3.org/2001/XMLSchema" xmlns:p="http://schemas.microsoft.com/office/2006/metadata/properties" xmlns:ns2="97fa4d05-808e-44e0-bd8b-550a30d6409c" xmlns:ns3="2c97caa9-eefc-4011-ac92-c4a14637d76e" targetNamespace="http://schemas.microsoft.com/office/2006/metadata/properties" ma:root="true" ma:fieldsID="93f671c49750348e4db634fe885f2e3c" ns2:_="" ns3:_="">
    <xsd:import namespace="97fa4d05-808e-44e0-bd8b-550a30d6409c"/>
    <xsd:import namespace="2c97caa9-eefc-4011-ac92-c4a14637d7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a4d05-808e-44e0-bd8b-550a30d64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eringar" ma:readOnly="false" ma:fieldId="{5cf76f15-5ced-4ddc-b409-7134ff3c332f}" ma:taxonomyMulti="true" ma:sspId="4089472f-09bf-4092-8238-f746fb76aa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7caa9-eefc-4011-ac92-c4a14637d76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4163a71-e9fa-4b3b-a288-3a7518604967}" ma:internalName="TaxCatchAll" ma:showField="CatchAllData" ma:web="2c97caa9-eefc-4011-ac92-c4a14637d7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787C0-5568-4841-B6A0-20563ED27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fa4d05-808e-44e0-bd8b-550a30d6409c"/>
    <ds:schemaRef ds:uri="2c97caa9-eefc-4011-ac92-c4a14637d7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EB3EFF-0B3C-4F87-AACD-8FB568F688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F0B396-DE11-419D-961E-AFEBF8646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270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 Valverius</dc:creator>
  <cp:keywords/>
  <dc:description/>
  <cp:lastModifiedBy>Josefin Valverius</cp:lastModifiedBy>
  <cp:revision>8</cp:revision>
  <dcterms:created xsi:type="dcterms:W3CDTF">2025-08-05T07:24:00Z</dcterms:created>
  <dcterms:modified xsi:type="dcterms:W3CDTF">2026-01-23T14:21:00Z</dcterms:modified>
</cp:coreProperties>
</file>